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0C77" w14:textId="77777777" w:rsidR="009B68D7" w:rsidRDefault="009B68D7">
      <w:pPr>
        <w:rPr>
          <w:rFonts w:hint="eastAsia"/>
        </w:rPr>
      </w:pPr>
      <w:r>
        <w:rPr>
          <w:rFonts w:hint="eastAsia"/>
        </w:rPr>
        <w:t>死的拼音：sǐ</w:t>
      </w:r>
    </w:p>
    <w:p w14:paraId="0D2AA55B" w14:textId="77777777" w:rsidR="009B68D7" w:rsidRDefault="009B68D7">
      <w:pPr>
        <w:rPr>
          <w:rFonts w:hint="eastAsia"/>
        </w:rPr>
      </w:pPr>
      <w:r>
        <w:rPr>
          <w:rFonts w:hint="eastAsia"/>
        </w:rPr>
        <w:t>“死”字在汉语中是一个意义深刻且沉重的词汇，其拼音为“sǐ”。这个单音节词背后承载着人类对于生命终结的理解和表达。在中文里，“死”不仅是一个描述生物学意义上生命终止的状态，它还涉及到文化、哲学、宗教等多个层面的意义。</w:t>
      </w:r>
    </w:p>
    <w:p w14:paraId="4BC2CD6C" w14:textId="77777777" w:rsidR="009B68D7" w:rsidRDefault="009B68D7">
      <w:pPr>
        <w:rPr>
          <w:rFonts w:hint="eastAsia"/>
        </w:rPr>
      </w:pPr>
    </w:p>
    <w:p w14:paraId="037A6D5F" w14:textId="77777777" w:rsidR="009B68D7" w:rsidRDefault="009B6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D502E" w14:textId="77777777" w:rsidR="009B68D7" w:rsidRDefault="009B68D7">
      <w:pPr>
        <w:rPr>
          <w:rFonts w:hint="eastAsia"/>
        </w:rPr>
      </w:pPr>
    </w:p>
    <w:p w14:paraId="3A3D8EF5" w14:textId="77777777" w:rsidR="009B68D7" w:rsidRDefault="009B68D7">
      <w:pPr>
        <w:rPr>
          <w:rFonts w:hint="eastAsia"/>
        </w:rPr>
      </w:pPr>
    </w:p>
    <w:p w14:paraId="74EFC731" w14:textId="77777777" w:rsidR="009B68D7" w:rsidRDefault="009B68D7">
      <w:pPr>
        <w:rPr>
          <w:rFonts w:hint="eastAsia"/>
        </w:rPr>
      </w:pPr>
    </w:p>
    <w:p w14:paraId="42DACFB3" w14:textId="77777777" w:rsidR="009B68D7" w:rsidRDefault="009B68D7">
      <w:pPr>
        <w:rPr>
          <w:rFonts w:hint="eastAsia"/>
        </w:rPr>
      </w:pPr>
      <w:r>
        <w:rPr>
          <w:rFonts w:hint="eastAsia"/>
        </w:rPr>
        <w:t>点击下载 死 的拼音Word版本可打印</w:t>
      </w:r>
    </w:p>
    <w:p w14:paraId="0A24173B" w14:textId="2DB9901F" w:rsidR="008D5097" w:rsidRDefault="008D5097"/>
    <w:sectPr w:rsidR="008D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97"/>
    <w:rsid w:val="00451AD6"/>
    <w:rsid w:val="008D5097"/>
    <w:rsid w:val="009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25F0D-8208-4E0A-B1E7-9189C4C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